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Lefkovits,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mogul.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dermatologist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dermatology.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reformulated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cakewalk.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unchartered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ingenuity,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Sephora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dermatologist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post-surgery.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hello@virginskin.com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moisturizes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dermatologists,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Engelman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dermatologists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meatballs.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meatballs.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penetrating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Lefkovits,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 Lefkovits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cAVU9ObNW1c_E3AA53HVt5NXQEGuFjg_ZDD3XM8io7l2E7WhspNnXLAWTtIzQfQtzqMKq1HYgirFnZ6ITlsulZlqdS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