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sponsored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up@betterhelp.com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prestigious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Berkeley,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Berkeley.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ABC's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poetry,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Kevin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itinerary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pharmaceuticals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electronic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minerals,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multivitamin.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vitamins,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Omega-3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gigantic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teary-eyed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recount.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self-explanatory,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persuasive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demonstrate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alphabetized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Brazil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maracuyá,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maracuyá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maracuyá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maracuya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maracuyá,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similarities?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illustrate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impaired.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Chester Santos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-TjBC53Uc3JelnPeO6ZQmqM3wdQY3xRcXzwS8W8xEtNYH-yDg8urg07tGeAo1xvFL5rpyl1dz5rUrb4ihOReMu8C7KU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