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1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Hispanic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Heritage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rewind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NSLS.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celebrate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contributions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Hispanic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advocacy,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skincare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indelible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fields.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revisit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Stephanie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Shojaee,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Costa,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Shadille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Estepan,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Jones,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Martinez,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rozco.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Stephanie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Shojaee,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Florida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Stephanie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significant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strides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childhood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embrace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olombian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Stephanie Shojaee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cooking,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baccala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smells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Spanish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dagger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Hispanic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smells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Spanish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pizza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mama's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plates,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enterprising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Stephanie's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kitchen.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Stephanie Shojaee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6-year-old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superpower.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embracing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02:43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guaranteed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outcome,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Stephanie Shojaee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primarily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Domingo,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Argentina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speaking,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Stephanie Shojaee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Colombia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Colombian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Stephanie Shojaee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Colombian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Colombians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novellas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Colombians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Spanish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Stephanie Shojaee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novellas.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resentful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teenagers.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Stephanie Shojaee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foresight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dynamics.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documentation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dynamic.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Stephanie Shojaee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Stephanie Shojaee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wedding.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honeymoon,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honeymoon.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wedding.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circle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wedding,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honeymoon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husband,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engraved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abroad.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Dubai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beyond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reminded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smelled.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chaperone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English.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English.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Stephanie Shojaee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constant,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sisters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English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blonde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hair,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&lt;inaudible&gt;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05:49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faking.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Stephanie Shojaee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05:58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mechanism.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English.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irony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sacrifice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immigrants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conditions.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despite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daughter.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siblings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language.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beginnings.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estate?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Stephanie Shojaee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diamonds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relentless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pursuit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nibbling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apartment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Lauderdale.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property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realtor,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commission.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commission.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Stephanie Shojaee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daughter,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daughter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dedicate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license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fingerprints,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submitted.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license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negotiating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poorly,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underestimated.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finished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estate.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08:58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Costa,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pursuits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dreams,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Jose R. Costa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mistakes,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potentially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alienate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Burger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bunch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Burger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Whistle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Burger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club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alumni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club,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balance.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gravitate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operations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gravitate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operations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depending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immigrants,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immigrant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graduate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Jose R. Costa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11:39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construct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Jose R. Costa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agree.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immigrants,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sweat,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immigrants.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Jose R. Costa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Jose R. Costa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mistakes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climb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hierarchical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ladder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titles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responsibility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salary,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frontline.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tissue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surrounding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titles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chiefs,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colleague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title,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Jose R. Costa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Jose R. Costa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percent.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millennials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impatient.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immediately,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kitchen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promoted.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anecdote,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globally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Burger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Miami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Louisville,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Kentucky.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chemistry,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Burger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private.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Caribbean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interested?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bridges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15:58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Shadille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Estepan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Gaga.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Shadille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passionate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advocacy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empowerment.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tirelessly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Shadille Estepan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thousands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globally.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threads.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searching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validation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essentially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2012,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Gaga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Cynthia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movement.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Gaga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statistics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segments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population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depressed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suicide.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suicide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amongst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alleviate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Channel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combat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Shadille Estepan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underscore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thankfully,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prioritize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stigma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heavy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weighing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beyond.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grateful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Channel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Channel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platform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storytellers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uplift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essentially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uplifting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Channel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channel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kindness.org.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underscoring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Hispanic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Heritage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Latinos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Latinas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Spanish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reluctant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African,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household,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stigma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therapy.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socioeconomics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platform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barriers,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ethnicity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Correct.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Shadille Estepan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validated,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otherwise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released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indigenous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disproportionately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further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encourage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Certificate.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jack.org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Certificate,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self-paced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English,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French,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Spanish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original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languages.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Shadille Estepan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21:42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upbringing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invitation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concur.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language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Certificate,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navigating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message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hypothetical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message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golden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rules,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nonjudgmentally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scenarios.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certificate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proactively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inevitably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engaging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seemingly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uncomfortable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colleagues,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equipped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confident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originally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Hugh's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entertainment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testament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resilience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Mexican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Hugh Jones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contradiction,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mouth,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stereotypes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guilty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23:49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Hugh Jones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23:49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Monterey,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Mexico,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Mexico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skinned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fair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Novelle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Hugh Jones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Telemundo,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Hugh Jones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English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crazy.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colorism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Mexico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light-skinned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Mexico.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24:25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Hugh Jones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24:25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light-skinned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Hugh Jones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Jones,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Mexican.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impossible.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Europe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colonized,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Europeans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Mexico.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Bauer,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Hugh Jones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1990,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Mexican.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Lupita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Jones.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Lupita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Mexico.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Hugh Jones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stereotypes.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guilty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Mexico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Hugh Jones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Hugh Jones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Mexico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associated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Mexico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Puerto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Rico,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privilege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Puerto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Rico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commonwealth,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president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Hugh Jones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25:58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25:58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Hugh Jones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25:59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25:59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Puerto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Rico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commonwealth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protecting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Hugh Jones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geography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constructs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geography.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Frank.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Hugh Jones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adaptation.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attempt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Hugh Jones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Republicans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effective.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apathy.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religion,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immigration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abortion.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Iran,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Iran.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hijab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correctly.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apart.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feminist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revolution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hijab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abortion?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effective.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vulnerable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targeted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instance,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Hugh Jones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immigrant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demonstrations,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massacred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Hugh Jones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28:59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Guilty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fingers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flaws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negative.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disenfranchisement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Hugh Jones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ethnic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seemingly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optimism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remedy.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connected?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Hugh Jones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30:11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scolding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nobody's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30:22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Hugh Jones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30:23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30:23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frustrated,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30:26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argue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Beyonce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album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Hugh Jones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30:36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30:42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civil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liberties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fervor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Hugh Jones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30:53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30:54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Hugh Jones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30:55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lighthearted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politics,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31:00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Hugh Jones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31:00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31:01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Hugh Jones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31:01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31:02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marginalized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passionate.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nicely,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luckily,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George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Floyd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Hugh Jones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31:22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31:25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Hugh Jones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31:32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31:33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Hugh Jones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31:39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Muslim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31:45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Hugh Jones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31:46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31:47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31:48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Martinez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skincare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renowned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dedication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achieve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confidence.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Angel Martinez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32:03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skincare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17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nudging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unfiltered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Instagram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TikTok.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pushing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microneedle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&lt;crosstalk&gt;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33:05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hurts,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Angel Martinez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33:08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hurts.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skincare.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33:18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Hollywood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celebrities,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celebrities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magazine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photoshopping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Angel Martinez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33:34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33:34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emulate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impossible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standard,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disparity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Angel Martinez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33:50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daughter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33:54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What?!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Angel Martinez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33:54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33:55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22.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fetus?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apparently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Angel Martinez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34:00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baby.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daughter,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surgery,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34:17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Angel Martinez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34:17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Botox,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fillers,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plump.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34:25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Angel Martinez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34:25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dysmorphia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unrealistic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filters.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guilty.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2023,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photos.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34:40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Angel Martinez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34:40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videos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34:50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smooth.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Angel Martinez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34:52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addiction.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Alicia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35:14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phenomenon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character.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aspect,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aspect.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dictate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antithesis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potentially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dangerous.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outspokenness.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platform?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Angel Martinez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36:16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skincare.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17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Denver,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Colorado.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divorced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sugar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daddies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loans.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37:08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Angel Martinez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37:08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debt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saturated,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corner.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church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corner.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facial?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37:55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Angel Martinez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37:55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37:58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Orozco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NSLS.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fervent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advocate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Peter's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fostering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strong,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remarkable.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words,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Peter Orozco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38:14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overview.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encourage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accomplish.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measurable,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actionable,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realistic,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realistic,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rewarding,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feedback,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accomplish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full-time,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insurance,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uncle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insurance.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insurance.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39:17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Peter Orozco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39:18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feedback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accomplish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39:31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implement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participated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exercises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Tamron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kidding.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contributor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Tamron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tv?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beyond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aligned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tomorrow?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Peter Orozco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40:41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identity?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undergrad,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freshman.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major.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possibilities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narrow.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41:46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Peter Orozco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41:47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expand.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encourage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view,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chapter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KPIs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chapter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knocks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chair.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scientifically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hydrogen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helium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atoms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atoms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billions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expansive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view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44:00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featured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Hispanic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heritage.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Hispanic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Heritage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temi.com/editor/t/8vIbcVWyPiZRveKBUmNdtGxEH7ycoNBpFvJ44N_KRFKORhT671rnyxESOjo6rlgQVM1hj7ti67N2Mbh_8M7qsdGKhvs?loadFrom=DocumentDeeplink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