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Bhargava.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complacency.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IKEA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knuckled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plagiarism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grammatical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demoralizing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all-nighter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microprocessor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toothpaste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microprocessor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toothpaste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cauliflower.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Ogilvy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Ogilvy,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name@ogilvy.com.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billionaires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Well-rounded,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Bhargava.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Rohit Bhargava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U9conwhbXpn9gpwPrPamIMf26ULG3ItWBXSwrZWX5NmRqotIsHbe7TOviytkYzB9V_vpXQqpRkqj38lmmmPE8_VuJ0g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